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Guademiro Novoletto,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0062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537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42154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12632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83959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40232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88594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