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Helena Belintani Noveletto,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4240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6767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4098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30151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689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904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94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