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Idalina Romero do Amaral,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081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014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56443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56962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46414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51285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08799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