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Romero do Amaral,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081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014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56443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5696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641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51285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8799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