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812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962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5606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867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402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4673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1511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