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Pinto Agostinho,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51185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2175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01023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0151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86154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64642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29735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