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34500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3063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66829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33710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73902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5696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888372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