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450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3063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6682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33710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73902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5696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88837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