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Mauro Modesto,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320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8381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249938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861306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217614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565058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094519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