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Mauro Modesto,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2320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8381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249938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861306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17614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565058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09451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