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3044" w:rsidP="00F83044" w14:paraId="78927E9D" w14:textId="77777777"/>
    <w:p w:rsidR="00F83044" w:rsidP="00F83044" w14:paraId="2710484B" w14:textId="77777777"/>
    <w:p w:rsidR="00F83044" w:rsidP="00F83044" w14:paraId="36B23771" w14:textId="77777777"/>
    <w:p w:rsidR="00F83044" w:rsidP="00F83044" w14:paraId="6E05CDDA" w14:textId="77777777"/>
    <w:p w:rsidR="00F83044" w:rsidP="00F83044" w14:paraId="6FB7224C" w14:textId="77777777"/>
    <w:p w:rsidR="00F83044" w:rsidP="00F83044" w14:paraId="5FABB26C" w14:textId="77777777"/>
    <w:p w:rsidR="00F83044" w:rsidP="00F83044" w14:paraId="58E8B9F7" w14:textId="77777777"/>
    <w:p w:rsidR="00F83044" w:rsidP="00F83044" w14:paraId="733325AC" w14:textId="77777777"/>
    <w:p w:rsidR="00F83044" w:rsidP="00F83044" w14:paraId="0C393BB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83044" w:rsidP="00F83044" w14:paraId="0AB565B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83044" w:rsidP="00F83044" w14:paraId="6C0B6C07" w14:textId="4D62C9E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D269F6">
        <w:rPr>
          <w:sz w:val="24"/>
        </w:rPr>
        <w:t xml:space="preserve">tica </w:t>
      </w:r>
      <w:r w:rsidR="0009758B">
        <w:rPr>
          <w:sz w:val="24"/>
        </w:rPr>
        <w:t xml:space="preserve">em toda extensão </w:t>
      </w:r>
      <w:r w:rsidR="00D269F6">
        <w:rPr>
          <w:sz w:val="24"/>
        </w:rPr>
        <w:t>n</w:t>
      </w:r>
      <w:r w:rsidR="0009758B">
        <w:rPr>
          <w:sz w:val="24"/>
        </w:rPr>
        <w:t xml:space="preserve">a </w:t>
      </w:r>
      <w:bookmarkStart w:id="0" w:name="_GoBack"/>
      <w:r w:rsidR="00591867">
        <w:rPr>
          <w:sz w:val="24"/>
        </w:rPr>
        <w:t>Rua Geraldo Preto Rodrigues</w:t>
      </w:r>
      <w:bookmarkEnd w:id="0"/>
      <w:r w:rsidR="00D269F6">
        <w:rPr>
          <w:sz w:val="24"/>
        </w:rPr>
        <w:t>,</w:t>
      </w:r>
      <w:r w:rsidR="00B03FF5">
        <w:rPr>
          <w:sz w:val="24"/>
        </w:rPr>
        <w:t xml:space="preserve"> no bairro Jardim </w:t>
      </w:r>
      <w:r w:rsidR="00B01754">
        <w:rPr>
          <w:sz w:val="24"/>
        </w:rPr>
        <w:t>Paulistano</w:t>
      </w:r>
      <w:r w:rsidR="00230D05">
        <w:rPr>
          <w:sz w:val="24"/>
        </w:rPr>
        <w:t>.</w:t>
      </w:r>
    </w:p>
    <w:p w:rsidR="00F83044" w:rsidP="00F83044" w14:paraId="0D3C26E2" w14:textId="77777777">
      <w:pPr>
        <w:spacing w:line="276" w:lineRule="auto"/>
        <w:ind w:firstLine="1418"/>
        <w:jc w:val="both"/>
        <w:rPr>
          <w:sz w:val="24"/>
        </w:rPr>
      </w:pPr>
    </w:p>
    <w:p w:rsidR="00F83044" w:rsidP="00F83044" w14:paraId="57AC5396" w14:textId="344B2E4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1030C">
        <w:rPr>
          <w:sz w:val="24"/>
        </w:rPr>
        <w:t>16</w:t>
      </w:r>
      <w:r>
        <w:rPr>
          <w:sz w:val="24"/>
        </w:rPr>
        <w:t xml:space="preserve"> de março</w:t>
      </w:r>
      <w:r>
        <w:rPr>
          <w:sz w:val="24"/>
        </w:rPr>
        <w:t xml:space="preserve"> 2021.</w:t>
      </w:r>
    </w:p>
    <w:p w:rsidR="00F83044" w:rsidP="00F83044" w14:paraId="090F97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3044" w:rsidP="00F83044" w14:paraId="3625AD92" w14:textId="77777777"/>
    <w:p w:rsidR="00F83044" w:rsidP="00F83044" w14:paraId="5E80990C" w14:textId="77777777">
      <w:pPr>
        <w:spacing w:line="276" w:lineRule="auto"/>
        <w:jc w:val="center"/>
        <w:rPr>
          <w:sz w:val="24"/>
        </w:rPr>
      </w:pPr>
    </w:p>
    <w:p w:rsidR="00F83044" w:rsidP="00F83044" w14:paraId="067C477E" w14:textId="77777777">
      <w:pPr>
        <w:spacing w:line="276" w:lineRule="auto"/>
        <w:jc w:val="center"/>
        <w:rPr>
          <w:sz w:val="24"/>
        </w:rPr>
      </w:pPr>
    </w:p>
    <w:p w:rsidR="00F83044" w:rsidP="00F83044" w14:paraId="68CF4FF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83044" w:rsidP="00F83044" w14:paraId="743C84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83044" w:rsidP="00F83044" w14:paraId="50C69CD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58B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0D05"/>
    <w:rsid w:val="00241129"/>
    <w:rsid w:val="002458B6"/>
    <w:rsid w:val="00261321"/>
    <w:rsid w:val="00264139"/>
    <w:rsid w:val="00266F0E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7F7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1867"/>
    <w:rsid w:val="005C3A1F"/>
    <w:rsid w:val="005D5560"/>
    <w:rsid w:val="005D6211"/>
    <w:rsid w:val="005F603E"/>
    <w:rsid w:val="005F75A0"/>
    <w:rsid w:val="00601ED4"/>
    <w:rsid w:val="00604FA0"/>
    <w:rsid w:val="00605DD7"/>
    <w:rsid w:val="0061030C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4EBE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39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935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06A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679"/>
    <w:rsid w:val="00AE4586"/>
    <w:rsid w:val="00AE7FE6"/>
    <w:rsid w:val="00AF756F"/>
    <w:rsid w:val="00B010DE"/>
    <w:rsid w:val="00B01754"/>
    <w:rsid w:val="00B03FF5"/>
    <w:rsid w:val="00B14D6B"/>
    <w:rsid w:val="00B2335B"/>
    <w:rsid w:val="00B25349"/>
    <w:rsid w:val="00B51A2E"/>
    <w:rsid w:val="00B52C93"/>
    <w:rsid w:val="00B8406E"/>
    <w:rsid w:val="00B929F2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50E8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9F6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831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044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2021-03-16T12:22:00Z</dcterms:created>
  <dcterms:modified xsi:type="dcterms:W3CDTF">2021-03-16T12:22:00Z</dcterms:modified>
</cp:coreProperties>
</file>