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Olívio Calegari,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44154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6657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750883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104685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69308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022650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41492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