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Olívio Calegari,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4154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6657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50883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04685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69308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22650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41492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