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8700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118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19806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26564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299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133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5233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