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Pinto,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71187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0928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80607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65959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11369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906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72421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