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Thaine Souza Camargo,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3731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51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1065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79045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682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8100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136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