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Thaine Souza Camargo,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3731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3510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1065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79045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6682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81004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1362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