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Vereador Ariosvaldo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0994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8534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93106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03480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18164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99525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58273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