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Vítor Silvestre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954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378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6756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2989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2092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328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74971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