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Estância Árvore da Vida, Estância Árvore da Vida,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60383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6933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334666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643104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84839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241325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593563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