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públcia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Odilla Cia Antonio,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10190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0163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999105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483013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11574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89336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89884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