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Odilla Cia Antonio,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0190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016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99105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48301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11574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8933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9884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