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3,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8909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3736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87912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92812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2495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45511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65889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