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Aneiita Rosa Batista,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0385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6759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81864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99485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57152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49459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86293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