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Aneiita Rosa Batista,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0385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6759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81864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99485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5715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49459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86293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