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Sanches Lopes,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2137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5345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30566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5597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8930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96301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90794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