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Martins Vieira,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5791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2382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827555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97194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09079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17971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95491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