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Catarina Moranza Belintani,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2936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5323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78609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25365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20596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65901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20499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