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César Biondo,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6938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7811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24000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55917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03957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51740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36599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