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César Biondo,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269388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78119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224000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355917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03957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751740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365996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