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Foffano,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6627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507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70393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9216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7285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16527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60620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