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Benetazzo,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99423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9090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459280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06079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90181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38267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90356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