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Moacir Mattos,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791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783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3339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51010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73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620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9477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