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Seraphim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8937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228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01078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3167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2317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55292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7986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