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Amélia França Chisto, Jardim Paraíso II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5857294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96044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6455615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0278287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8614406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3353129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1523851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