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Amélia França Chisto,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85729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604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45561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27828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61440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335312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52385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