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Renério Ferreira Filho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86, 112, 131, 359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51536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09718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