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86, 112, 131, 359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153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971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