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Rosa Veríssimo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94, 341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81613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3177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