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Renério Ferreira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86, 359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6276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42063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