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Golçalves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246, 526, 776, 971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3756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05581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