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Filomeno Golçalves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246, 526, 776, 971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63756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05581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