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Rozendo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14, 118, 188, 618, 622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8593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67505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