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14, 118, 188, 618, 622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8593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750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