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Rozendo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85, 257, 411, 536, 675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28555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868939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