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85, 257, 411, 536, 675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8555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68939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