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Fernando Cândido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Hashimoto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2456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536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