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D86462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Paulistão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46755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3925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