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Cândido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386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3159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07914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