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Rozendo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39, 368, 401, 698, 807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4035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98513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