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Zeferino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229, 269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09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06641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