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Zeferino Rodrigues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229, 269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0" name="Imagem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809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06641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