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Euripedes Viana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96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793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