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Euripedes Viana de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56, 140, 166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465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6118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