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Rozendo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502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8497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52478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