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Engenheiro Jayme Pinheiro de Ulhoa Cintra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771, 1191, 1330, 2010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06592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4840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