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105, 290, 538, 793, 832, 1065, 1250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970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6119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