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Engenheiro Jayme Pinheiro de Ulhoa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105, 290, 538, 793, 832, 1065, 1250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79709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61190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