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e manutenção de bueiro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Engenheiro Jayme Pinheiro de Ulhoa Cintra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112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17560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4229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