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Engenheiro Jayme Pinheiro de Ulhoa Cintra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55, 268, 478, 786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17822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8646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90230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