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Engenheiro Jayme Pinheiro de Ulhoa Cintra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55, 268, 478, 786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7822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0230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