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Engenheiro Jayme Pinheiro de Ulhoa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164, 182, 220, 227, 238, 458, 508, 1010, 1130, 1221, 2010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63499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64149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