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Engenheiro Jayme Pinheiro de Ulhoa Cintra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22, 74, 82, 348, 630, 1020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79352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793541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