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Carlos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591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78333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0903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