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Rozendo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39, 75, 85, 368, 595, 675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00226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35774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