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39, 75, 85, 368, 595, 675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00226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35774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