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Rosa Veríssimo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D86462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Metodista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110, 470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966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5914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